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B9FA" w14:textId="77777777" w:rsidR="00EF647D" w:rsidRDefault="00EF647D" w:rsidP="0091033A">
      <w:pPr>
        <w:spacing w:after="120" w:line="240" w:lineRule="auto"/>
        <w:jc w:val="center"/>
        <w:rPr>
          <w:rFonts w:ascii="Times New Roman" w:hAnsi="Times New Roman" w:cs="Times New Roman"/>
          <w:b/>
          <w:sz w:val="23"/>
          <w:szCs w:val="23"/>
        </w:rPr>
      </w:pPr>
    </w:p>
    <w:p w14:paraId="7BF8814F" w14:textId="77777777" w:rsidR="00EF647D" w:rsidRDefault="00EF647D" w:rsidP="0091033A">
      <w:pPr>
        <w:spacing w:after="120" w:line="240" w:lineRule="auto"/>
        <w:jc w:val="center"/>
        <w:rPr>
          <w:rFonts w:ascii="Times New Roman" w:hAnsi="Times New Roman" w:cs="Times New Roman"/>
          <w:b/>
          <w:sz w:val="23"/>
          <w:szCs w:val="23"/>
        </w:rPr>
      </w:pPr>
    </w:p>
    <w:p w14:paraId="0785BD92" w14:textId="77777777" w:rsidR="0091033A" w:rsidRPr="001B0DF3" w:rsidRDefault="0091033A" w:rsidP="0091033A">
      <w:pPr>
        <w:spacing w:after="120" w:line="240" w:lineRule="auto"/>
        <w:jc w:val="center"/>
        <w:rPr>
          <w:rFonts w:ascii="Times New Roman" w:hAnsi="Times New Roman" w:cs="Times New Roman"/>
          <w:b/>
          <w:sz w:val="23"/>
          <w:szCs w:val="23"/>
        </w:rPr>
      </w:pPr>
      <w:r w:rsidRPr="001B0DF3">
        <w:rPr>
          <w:rFonts w:ascii="Times New Roman" w:hAnsi="Times New Roman" w:cs="Times New Roman"/>
          <w:b/>
          <w:sz w:val="23"/>
          <w:szCs w:val="23"/>
        </w:rPr>
        <w:t>Tisztelt Szülő!</w:t>
      </w:r>
    </w:p>
    <w:p w14:paraId="30C645E8" w14:textId="77777777" w:rsidR="0091033A" w:rsidRPr="001B0DF3" w:rsidRDefault="0091033A" w:rsidP="0091033A">
      <w:pPr>
        <w:spacing w:after="120" w:line="240" w:lineRule="auto"/>
        <w:jc w:val="both"/>
        <w:rPr>
          <w:rFonts w:ascii="Times New Roman" w:hAnsi="Times New Roman" w:cs="Times New Roman"/>
          <w:sz w:val="23"/>
          <w:szCs w:val="23"/>
        </w:rPr>
      </w:pPr>
    </w:p>
    <w:p w14:paraId="4174B424"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14:paraId="352FA145"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 és a diákok átoltottsága.</w:t>
      </w:r>
    </w:p>
    <w:p w14:paraId="7F4AA5E2"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14:paraId="6DCADCCA"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Az a szülő, 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keresztül teheti.</w:t>
      </w:r>
    </w:p>
    <w:p w14:paraId="1A851DCF" w14:textId="03953BA4"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w:t>
      </w:r>
      <w:r w:rsidR="00E12B8F">
        <w:rPr>
          <w:rFonts w:ascii="Times New Roman" w:eastAsia="Times New Roman" w:hAnsi="Times New Roman" w:cs="Times New Roman"/>
          <w:sz w:val="23"/>
          <w:szCs w:val="23"/>
          <w:lang w:eastAsia="hu-HU"/>
        </w:rPr>
        <w:t>te</w:t>
      </w:r>
      <w:r w:rsidRPr="001B0DF3">
        <w:rPr>
          <w:rFonts w:ascii="Times New Roman" w:eastAsia="Times New Roman" w:hAnsi="Times New Roman" w:cs="Times New Roman"/>
          <w:sz w:val="23"/>
          <w:szCs w:val="23"/>
          <w:lang w:eastAsia="hu-HU"/>
        </w:rPr>
        <w:t>s regisztráció és időpontfoglalás bármilyen oknál fogva akadályba ütközik.</w:t>
      </w:r>
    </w:p>
    <w:p w14:paraId="7FD53B61" w14:textId="77777777" w:rsidR="0091033A" w:rsidRPr="001B0DF3" w:rsidRDefault="0091033A" w:rsidP="0091033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14:paraId="3253E662"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14:paraId="57BA180A"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14:paraId="19391AB1"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14:paraId="3EC1B0B9"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14:paraId="27A57A6E"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91033A">
        <w:rPr>
          <w:rFonts w:ascii="Times New Roman" w:eastAsia="Times New Roman" w:hAnsi="Times New Roman" w:cs="Times New Roman"/>
          <w:b/>
          <w:color w:val="FF0000"/>
          <w:sz w:val="23"/>
          <w:szCs w:val="23"/>
          <w:lang w:eastAsia="hu-HU"/>
        </w:rPr>
        <w:t>12 év feletti (még oltatlan) diák</w:t>
      </w:r>
      <w:r w:rsidRPr="0091033A">
        <w:rPr>
          <w:rFonts w:ascii="Times New Roman" w:eastAsia="Times New Roman" w:hAnsi="Times New Roman" w:cs="Times New Roman"/>
          <w:color w:val="FF0000"/>
          <w:sz w:val="23"/>
          <w:szCs w:val="23"/>
          <w:lang w:eastAsia="hu-HU"/>
        </w:rPr>
        <w:t xml:space="preserve"> </w:t>
      </w:r>
      <w:r w:rsidRPr="001B0DF3">
        <w:rPr>
          <w:rFonts w:ascii="Times New Roman" w:eastAsia="Times New Roman" w:hAnsi="Times New Roman" w:cs="Times New Roman"/>
          <w:sz w:val="23"/>
          <w:szCs w:val="23"/>
          <w:lang w:eastAsia="hu-HU"/>
        </w:rPr>
        <w:t>jogosult.</w:t>
      </w:r>
    </w:p>
    <w:p w14:paraId="1256A3E8" w14:textId="77777777" w:rsidR="0091033A" w:rsidRPr="001B0DF3" w:rsidRDefault="0091033A" w:rsidP="0091033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2021. augusztus 25-ig jelezze vissza a</w:t>
      </w:r>
      <w:r>
        <w:rPr>
          <w:rFonts w:ascii="Times New Roman" w:eastAsia="Times New Roman" w:hAnsi="Times New Roman" w:cs="Times New Roman"/>
          <w:b/>
          <w:sz w:val="23"/>
          <w:szCs w:val="23"/>
          <w:lang w:eastAsia="hu-HU"/>
        </w:rPr>
        <w:t xml:space="preserve"> </w:t>
      </w:r>
      <w:hyperlink r:id="rId9" w:history="1">
        <w:r w:rsidRPr="00153DC5">
          <w:rPr>
            <w:rStyle w:val="Hiperhivatkozs"/>
            <w:rFonts w:ascii="Times New Roman" w:eastAsia="Times New Roman" w:hAnsi="Times New Roman" w:cs="Times New Roman"/>
            <w:b/>
            <w:sz w:val="23"/>
            <w:szCs w:val="23"/>
            <w:lang w:eastAsia="hu-HU"/>
          </w:rPr>
          <w:t>nemethlaci1969@gmail.com</w:t>
        </w:r>
      </w:hyperlink>
      <w:r>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 xml:space="preserve"> e-mail címre.</w:t>
      </w:r>
    </w:p>
    <w:p w14:paraId="20DABBDF"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w:t>
      </w:r>
      <w:r w:rsidRPr="004837B3">
        <w:rPr>
          <w:rFonts w:ascii="Times New Roman" w:eastAsia="Times New Roman" w:hAnsi="Times New Roman" w:cs="Times New Roman"/>
          <w:b/>
          <w:sz w:val="23"/>
          <w:szCs w:val="23"/>
          <w:lang w:eastAsia="hu-HU"/>
        </w:rPr>
        <w:t>nem kíván élni</w:t>
      </w:r>
      <w:r w:rsidRPr="001B0DF3">
        <w:rPr>
          <w:rFonts w:ascii="Times New Roman" w:eastAsia="Times New Roman" w:hAnsi="Times New Roman" w:cs="Times New Roman"/>
          <w:sz w:val="23"/>
          <w:szCs w:val="23"/>
          <w:lang w:eastAsia="hu-HU"/>
        </w:rPr>
        <w:t xml:space="preserve"> gyermeke számára a felkínált oltakozási lehetőséggel, vagy gyermeke egyéb módon már beoltásra került, akkor kérjük, hogy </w:t>
      </w:r>
      <w:r w:rsidRPr="004837B3">
        <w:rPr>
          <w:rFonts w:ascii="Times New Roman" w:eastAsia="Times New Roman" w:hAnsi="Times New Roman" w:cs="Times New Roman"/>
          <w:b/>
          <w:sz w:val="23"/>
          <w:szCs w:val="23"/>
          <w:lang w:eastAsia="hu-HU"/>
        </w:rPr>
        <w:t>ennek tényét is szíveskedjen a jelentkezési</w:t>
      </w:r>
      <w:r w:rsidRPr="001B0DF3">
        <w:rPr>
          <w:rFonts w:ascii="Times New Roman" w:eastAsia="Times New Roman" w:hAnsi="Times New Roman" w:cs="Times New Roman"/>
          <w:sz w:val="23"/>
          <w:szCs w:val="23"/>
          <w:lang w:eastAsia="hu-HU"/>
        </w:rPr>
        <w:t xml:space="preserve"> </w:t>
      </w:r>
      <w:r w:rsidRPr="004837B3">
        <w:rPr>
          <w:rFonts w:ascii="Times New Roman" w:eastAsia="Times New Roman" w:hAnsi="Times New Roman" w:cs="Times New Roman"/>
          <w:b/>
          <w:sz w:val="23"/>
          <w:szCs w:val="23"/>
          <w:lang w:eastAsia="hu-HU"/>
        </w:rPr>
        <w:t>lap megfelelő kitöltése útján jelezni</w:t>
      </w:r>
      <w:r w:rsidRPr="001B0DF3">
        <w:rPr>
          <w:rFonts w:ascii="Times New Roman" w:eastAsia="Times New Roman" w:hAnsi="Times New Roman" w:cs="Times New Roman"/>
          <w:sz w:val="23"/>
          <w:szCs w:val="23"/>
          <w:lang w:eastAsia="hu-HU"/>
        </w:rPr>
        <w:t xml:space="preserve"> </w:t>
      </w:r>
      <w:r w:rsidRPr="001B0DF3">
        <w:rPr>
          <w:rFonts w:ascii="Times New Roman" w:eastAsia="Times New Roman" w:hAnsi="Times New Roman" w:cs="Times New Roman"/>
          <w:b/>
          <w:sz w:val="23"/>
          <w:szCs w:val="23"/>
          <w:lang w:eastAsia="hu-HU"/>
        </w:rPr>
        <w:t>2021. augusztus 25-ig a</w:t>
      </w:r>
      <w:r>
        <w:rPr>
          <w:rFonts w:ascii="Times New Roman" w:eastAsia="Times New Roman" w:hAnsi="Times New Roman" w:cs="Times New Roman"/>
          <w:b/>
          <w:sz w:val="23"/>
          <w:szCs w:val="23"/>
          <w:lang w:eastAsia="hu-HU"/>
        </w:rPr>
        <w:t xml:space="preserve"> </w:t>
      </w:r>
      <w:hyperlink r:id="rId10" w:history="1">
        <w:r w:rsidRPr="00153DC5">
          <w:rPr>
            <w:rStyle w:val="Hiperhivatkozs"/>
            <w:rFonts w:ascii="Times New Roman" w:eastAsia="Times New Roman" w:hAnsi="Times New Roman" w:cs="Times New Roman"/>
            <w:b/>
            <w:sz w:val="23"/>
            <w:szCs w:val="23"/>
            <w:lang w:eastAsia="hu-HU"/>
          </w:rPr>
          <w:t>nemethlaci1969@gmail.com</w:t>
        </w:r>
      </w:hyperlink>
      <w:r>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 xml:space="preserve"> e-mail címen.</w:t>
      </w:r>
    </w:p>
    <w:p w14:paraId="02662385"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14:paraId="236D6010" w14:textId="77777777" w:rsidR="0091033A" w:rsidRPr="004837B3" w:rsidRDefault="0091033A" w:rsidP="0091033A">
      <w:pPr>
        <w:spacing w:after="120" w:line="240" w:lineRule="auto"/>
        <w:jc w:val="both"/>
        <w:rPr>
          <w:rFonts w:ascii="Times New Roman" w:eastAsia="Times New Roman" w:hAnsi="Times New Roman" w:cs="Times New Roman"/>
          <w:b/>
          <w:sz w:val="23"/>
          <w:szCs w:val="23"/>
          <w:lang w:eastAsia="hu-HU"/>
        </w:rPr>
      </w:pPr>
      <w:r w:rsidRPr="004837B3">
        <w:rPr>
          <w:rFonts w:ascii="Times New Roman" w:eastAsia="Times New Roman" w:hAnsi="Times New Roman" w:cs="Times New Roman"/>
          <w:b/>
          <w:sz w:val="23"/>
          <w:szCs w:val="23"/>
          <w:lang w:eastAsia="hu-HU"/>
        </w:rPr>
        <w:t>Fontos, hogy a kitöltött és</w:t>
      </w:r>
      <w:r w:rsidR="00137DF2">
        <w:rPr>
          <w:rFonts w:ascii="Times New Roman" w:eastAsia="Times New Roman" w:hAnsi="Times New Roman" w:cs="Times New Roman"/>
          <w:b/>
          <w:sz w:val="23"/>
          <w:szCs w:val="23"/>
          <w:lang w:eastAsia="hu-HU"/>
        </w:rPr>
        <w:t xml:space="preserve"> a szülő</w:t>
      </w:r>
      <w:r w:rsidRPr="004837B3">
        <w:rPr>
          <w:rFonts w:ascii="Times New Roman" w:eastAsia="Times New Roman" w:hAnsi="Times New Roman" w:cs="Times New Roman"/>
          <w:b/>
          <w:sz w:val="23"/>
          <w:szCs w:val="23"/>
          <w:lang w:eastAsia="hu-HU"/>
        </w:rPr>
        <w:t xml:space="preserve"> aláírt jelentkezési lapot és a hozzájáruló nyilatkozatot minden érintett tanuló hozza magával az oltás helyszínére. </w:t>
      </w:r>
    </w:p>
    <w:p w14:paraId="360B08E0" w14:textId="77777777" w:rsidR="0091033A" w:rsidRPr="001B0DF3" w:rsidRDefault="0091033A" w:rsidP="0091033A">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14:paraId="606059A8" w14:textId="77777777" w:rsidR="0091033A" w:rsidRPr="001B0DF3" w:rsidRDefault="0091033A" w:rsidP="0091033A">
      <w:pPr>
        <w:spacing w:after="120" w:line="240" w:lineRule="auto"/>
        <w:jc w:val="both"/>
        <w:rPr>
          <w:rFonts w:ascii="Times New Roman" w:eastAsia="Times New Roman" w:hAnsi="Times New Roman" w:cs="Times New Roman"/>
          <w:sz w:val="23"/>
          <w:szCs w:val="23"/>
          <w:lang w:eastAsia="hu-HU"/>
        </w:rPr>
      </w:pPr>
    </w:p>
    <w:p w14:paraId="6B5C6B87" w14:textId="77777777" w:rsidR="0091033A" w:rsidRPr="001B0DF3" w:rsidRDefault="0091033A" w:rsidP="0091033A">
      <w:pPr>
        <w:spacing w:after="120" w:line="240" w:lineRule="auto"/>
        <w:jc w:val="center"/>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p>
    <w:p w14:paraId="539610A7" w14:textId="77777777" w:rsidR="0091033A" w:rsidRPr="001B0DF3" w:rsidRDefault="0091033A" w:rsidP="0091033A">
      <w:pPr>
        <w:spacing w:after="120" w:line="240" w:lineRule="auto"/>
        <w:jc w:val="center"/>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Iskolavezetés</w:t>
      </w:r>
    </w:p>
    <w:p w14:paraId="3F09C530" w14:textId="77777777" w:rsidR="0091033A" w:rsidRPr="001B0DF3" w:rsidRDefault="0091033A" w:rsidP="0091033A">
      <w:pPr>
        <w:tabs>
          <w:tab w:val="left" w:pos="3600"/>
        </w:tabs>
        <w:jc w:val="center"/>
        <w:rPr>
          <w:rFonts w:ascii="Times New Roman" w:hAnsi="Times New Roman" w:cs="Times New Roman"/>
          <w:sz w:val="23"/>
          <w:szCs w:val="23"/>
        </w:rPr>
      </w:pPr>
    </w:p>
    <w:sectPr w:rsidR="0091033A" w:rsidRPr="001B0DF3" w:rsidSect="00167616">
      <w:headerReference w:type="even" r:id="rId11"/>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5546" w14:textId="77777777" w:rsidR="00DB367F" w:rsidRDefault="00DB367F" w:rsidP="00C73E86">
      <w:pPr>
        <w:spacing w:after="0" w:line="240" w:lineRule="auto"/>
      </w:pPr>
      <w:r>
        <w:separator/>
      </w:r>
    </w:p>
  </w:endnote>
  <w:endnote w:type="continuationSeparator" w:id="0">
    <w:p w14:paraId="6169E120" w14:textId="77777777" w:rsidR="00DB367F" w:rsidRDefault="00DB367F" w:rsidP="00C7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F2FF" w14:textId="77777777" w:rsidR="00DB367F" w:rsidRDefault="00DB367F" w:rsidP="00C73E86">
      <w:pPr>
        <w:spacing w:after="0" w:line="240" w:lineRule="auto"/>
      </w:pPr>
      <w:r>
        <w:separator/>
      </w:r>
    </w:p>
  </w:footnote>
  <w:footnote w:type="continuationSeparator" w:id="0">
    <w:p w14:paraId="396ABE6A" w14:textId="77777777" w:rsidR="00DB367F" w:rsidRDefault="00DB367F" w:rsidP="00C7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E785" w14:textId="77777777" w:rsidR="007D4E91" w:rsidRDefault="007D4E91">
    <w:pPr>
      <w:pStyle w:val="lfej"/>
    </w:pPr>
    <w:r>
      <w:rPr>
        <w:noProof/>
        <w:lang w:eastAsia="hu-HU"/>
      </w:rPr>
      <w:drawing>
        <wp:inline distT="0" distB="0" distL="0" distR="0" wp14:anchorId="5C4A1D4F" wp14:editId="225339EA">
          <wp:extent cx="5762625" cy="7372350"/>
          <wp:effectExtent l="0" t="0" r="9525" b="0"/>
          <wp:docPr id="1" name="Kép 1" descr="C:\Users\User\Downloads\Budaj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udaje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72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88"/>
      <w:gridCol w:w="3095"/>
    </w:tblGrid>
    <w:tr w:rsidR="007D4E91" w14:paraId="5F67836B" w14:textId="77777777" w:rsidTr="00565AD8">
      <w:trPr>
        <w:trHeight w:val="993"/>
      </w:trPr>
      <w:tc>
        <w:tcPr>
          <w:tcW w:w="3256" w:type="dxa"/>
        </w:tcPr>
        <w:p w14:paraId="76946D80" w14:textId="77777777" w:rsidR="007D4E91" w:rsidRDefault="007D4E91" w:rsidP="00C73E86">
          <w:pPr>
            <w:pStyle w:val="lfej"/>
          </w:pPr>
        </w:p>
      </w:tc>
      <w:tc>
        <w:tcPr>
          <w:tcW w:w="3288" w:type="dxa"/>
          <w:vAlign w:val="center"/>
        </w:tcPr>
        <w:p w14:paraId="3739C515" w14:textId="77777777" w:rsidR="007D4E91" w:rsidRDefault="007D4E91" w:rsidP="00565AD8">
          <w:pPr>
            <w:pStyle w:val="lfej"/>
            <w:ind w:left="-241"/>
            <w:jc w:val="center"/>
            <w:rPr>
              <w:sz w:val="28"/>
            </w:rPr>
          </w:pPr>
          <w:r>
            <w:rPr>
              <w:sz w:val="28"/>
            </w:rPr>
            <w:t>2093 Budajenő, Fő u. 3.</w:t>
          </w:r>
        </w:p>
        <w:p w14:paraId="3E4A7A97" w14:textId="77777777" w:rsidR="007D4E91" w:rsidRDefault="007D4E91" w:rsidP="00565AD8">
          <w:pPr>
            <w:pStyle w:val="lfej"/>
            <w:ind w:left="-241"/>
            <w:jc w:val="center"/>
          </w:pPr>
          <w:r>
            <w:rPr>
              <w:sz w:val="28"/>
            </w:rPr>
            <w:t>OM</w:t>
          </w:r>
          <w:r w:rsidR="00723595">
            <w:rPr>
              <w:sz w:val="28"/>
            </w:rPr>
            <w:t>:</w:t>
          </w:r>
          <w:r>
            <w:rPr>
              <w:sz w:val="28"/>
            </w:rPr>
            <w:t xml:space="preserve"> 032444 </w:t>
          </w:r>
          <w:r w:rsidR="00723595">
            <w:rPr>
              <w:sz w:val="28"/>
            </w:rPr>
            <w:t>–</w:t>
          </w:r>
          <w:r>
            <w:rPr>
              <w:sz w:val="28"/>
            </w:rPr>
            <w:t xml:space="preserve"> </w:t>
          </w:r>
          <w:r w:rsidR="00723595">
            <w:rPr>
              <w:sz w:val="28"/>
            </w:rPr>
            <w:t>PA 4001</w:t>
          </w:r>
        </w:p>
      </w:tc>
      <w:tc>
        <w:tcPr>
          <w:tcW w:w="3095" w:type="dxa"/>
          <w:vAlign w:val="center"/>
        </w:tcPr>
        <w:p w14:paraId="4A4DC307" w14:textId="77777777" w:rsidR="007D4E91" w:rsidRDefault="007D4E91" w:rsidP="00565AD8">
          <w:pPr>
            <w:pStyle w:val="lfej"/>
            <w:ind w:left="-241"/>
            <w:jc w:val="right"/>
          </w:pPr>
          <w:r>
            <w:t>Tel./fax: 06-26-571-079</w:t>
          </w:r>
        </w:p>
        <w:p w14:paraId="243FCB05" w14:textId="77777777" w:rsidR="00723595" w:rsidRDefault="00723595" w:rsidP="00565AD8">
          <w:pPr>
            <w:pStyle w:val="lfej"/>
            <w:ind w:left="-241"/>
            <w:jc w:val="right"/>
          </w:pPr>
          <w:r>
            <w:t>06-26-371-063</w:t>
          </w:r>
        </w:p>
        <w:p w14:paraId="3E5C52BD" w14:textId="23C2E28B" w:rsidR="007D4E91" w:rsidRDefault="007D4E91" w:rsidP="00565AD8">
          <w:pPr>
            <w:pStyle w:val="lfej"/>
            <w:ind w:left="-241"/>
            <w:jc w:val="right"/>
          </w:pPr>
          <w:r w:rsidRPr="00A109DA">
            <w:t>igazgato@budajeno.</w:t>
          </w:r>
          <w:r w:rsidR="00E12B8F">
            <w:t>edu</w:t>
          </w:r>
          <w:r w:rsidRPr="00A109DA">
            <w:t>.hu</w:t>
          </w:r>
        </w:p>
        <w:p w14:paraId="76DEE0EB" w14:textId="77777777" w:rsidR="007D4E91" w:rsidRDefault="007D4E91" w:rsidP="00565AD8">
          <w:pPr>
            <w:pStyle w:val="lfej"/>
            <w:ind w:left="-241"/>
            <w:jc w:val="right"/>
          </w:pPr>
          <w:r w:rsidRPr="00A109DA">
            <w:t>www.budajenoiskola.hu</w:t>
          </w:r>
        </w:p>
      </w:tc>
    </w:tr>
  </w:tbl>
  <w:p w14:paraId="21297704" w14:textId="77777777" w:rsidR="007D4E91" w:rsidRDefault="00167616" w:rsidP="00DF7ECE">
    <w:pPr>
      <w:pStyle w:val="lfej"/>
      <w:pBdr>
        <w:bottom w:val="double" w:sz="4" w:space="1" w:color="auto"/>
      </w:pBdr>
    </w:pPr>
    <w:r>
      <w:rPr>
        <w:noProof/>
        <w:lang w:eastAsia="hu-HU"/>
      </w:rPr>
      <w:drawing>
        <wp:anchor distT="0" distB="0" distL="114300" distR="114300" simplePos="0" relativeHeight="251658240" behindDoc="0" locked="0" layoutInCell="1" allowOverlap="1" wp14:anchorId="6DE19428" wp14:editId="01FDADAF">
          <wp:simplePos x="0" y="0"/>
          <wp:positionH relativeFrom="column">
            <wp:posOffset>-103029</wp:posOffset>
          </wp:positionH>
          <wp:positionV relativeFrom="paragraph">
            <wp:posOffset>-850630</wp:posOffset>
          </wp:positionV>
          <wp:extent cx="1990725" cy="932498"/>
          <wp:effectExtent l="0" t="0" r="0" b="1270"/>
          <wp:wrapNone/>
          <wp:docPr id="2" name="Kép 2" descr="C:\Users\Admin\AppData\Local\Microsoft\Windows\INetCache\Content.Word\Logo3 fejléch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Logo3 fejléche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932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86"/>
    <w:rsid w:val="0002204C"/>
    <w:rsid w:val="000A21AB"/>
    <w:rsid w:val="000A3138"/>
    <w:rsid w:val="000C6D9E"/>
    <w:rsid w:val="000D4B80"/>
    <w:rsid w:val="000E6EBC"/>
    <w:rsid w:val="001022F9"/>
    <w:rsid w:val="00103B8E"/>
    <w:rsid w:val="00116CC8"/>
    <w:rsid w:val="00125985"/>
    <w:rsid w:val="00137DF2"/>
    <w:rsid w:val="00167616"/>
    <w:rsid w:val="00174B05"/>
    <w:rsid w:val="00182E58"/>
    <w:rsid w:val="0019686D"/>
    <w:rsid w:val="0020303F"/>
    <w:rsid w:val="00223B0E"/>
    <w:rsid w:val="00224D07"/>
    <w:rsid w:val="00236F40"/>
    <w:rsid w:val="00243BF1"/>
    <w:rsid w:val="00254C76"/>
    <w:rsid w:val="0026566B"/>
    <w:rsid w:val="00271E45"/>
    <w:rsid w:val="00284804"/>
    <w:rsid w:val="002C59D8"/>
    <w:rsid w:val="002D58AA"/>
    <w:rsid w:val="002E4E4C"/>
    <w:rsid w:val="002F41B6"/>
    <w:rsid w:val="00360468"/>
    <w:rsid w:val="00366D61"/>
    <w:rsid w:val="00367657"/>
    <w:rsid w:val="00373BD2"/>
    <w:rsid w:val="003A0A44"/>
    <w:rsid w:val="003A6E90"/>
    <w:rsid w:val="003B7C0C"/>
    <w:rsid w:val="003E6A17"/>
    <w:rsid w:val="0041512D"/>
    <w:rsid w:val="00440531"/>
    <w:rsid w:val="004509DD"/>
    <w:rsid w:val="00452154"/>
    <w:rsid w:val="004545B9"/>
    <w:rsid w:val="0047356D"/>
    <w:rsid w:val="004C6FC9"/>
    <w:rsid w:val="00524DD2"/>
    <w:rsid w:val="00565AD8"/>
    <w:rsid w:val="00594B15"/>
    <w:rsid w:val="005F2861"/>
    <w:rsid w:val="0060606F"/>
    <w:rsid w:val="006107B3"/>
    <w:rsid w:val="006904F6"/>
    <w:rsid w:val="006C35ED"/>
    <w:rsid w:val="0071270C"/>
    <w:rsid w:val="00716264"/>
    <w:rsid w:val="00716FB3"/>
    <w:rsid w:val="00721C4E"/>
    <w:rsid w:val="00723595"/>
    <w:rsid w:val="00723C97"/>
    <w:rsid w:val="0075403C"/>
    <w:rsid w:val="0077247C"/>
    <w:rsid w:val="00774A38"/>
    <w:rsid w:val="0077582D"/>
    <w:rsid w:val="00777B4A"/>
    <w:rsid w:val="007944E9"/>
    <w:rsid w:val="007B056A"/>
    <w:rsid w:val="007D4E91"/>
    <w:rsid w:val="007E0B1C"/>
    <w:rsid w:val="00815267"/>
    <w:rsid w:val="0085169F"/>
    <w:rsid w:val="008622B3"/>
    <w:rsid w:val="00896BFA"/>
    <w:rsid w:val="008B2128"/>
    <w:rsid w:val="008B45F9"/>
    <w:rsid w:val="008B6740"/>
    <w:rsid w:val="008D18E7"/>
    <w:rsid w:val="008D5FAD"/>
    <w:rsid w:val="008F0370"/>
    <w:rsid w:val="008F5B3D"/>
    <w:rsid w:val="0091033A"/>
    <w:rsid w:val="009357F7"/>
    <w:rsid w:val="00944C06"/>
    <w:rsid w:val="00947215"/>
    <w:rsid w:val="0099558E"/>
    <w:rsid w:val="009C5842"/>
    <w:rsid w:val="00A04632"/>
    <w:rsid w:val="00A109DA"/>
    <w:rsid w:val="00A358CE"/>
    <w:rsid w:val="00A64A9C"/>
    <w:rsid w:val="00A75C41"/>
    <w:rsid w:val="00A9565C"/>
    <w:rsid w:val="00AC1090"/>
    <w:rsid w:val="00AE6171"/>
    <w:rsid w:val="00B25991"/>
    <w:rsid w:val="00B46547"/>
    <w:rsid w:val="00B674B8"/>
    <w:rsid w:val="00B72181"/>
    <w:rsid w:val="00B854BC"/>
    <w:rsid w:val="00BC423F"/>
    <w:rsid w:val="00BD47CA"/>
    <w:rsid w:val="00BD6E92"/>
    <w:rsid w:val="00BE109C"/>
    <w:rsid w:val="00C055F8"/>
    <w:rsid w:val="00C3684A"/>
    <w:rsid w:val="00C46621"/>
    <w:rsid w:val="00C563C6"/>
    <w:rsid w:val="00C65BEC"/>
    <w:rsid w:val="00C73E86"/>
    <w:rsid w:val="00C83076"/>
    <w:rsid w:val="00C91569"/>
    <w:rsid w:val="00C953DF"/>
    <w:rsid w:val="00CA747F"/>
    <w:rsid w:val="00CC250C"/>
    <w:rsid w:val="00CD212B"/>
    <w:rsid w:val="00D672F3"/>
    <w:rsid w:val="00D75B13"/>
    <w:rsid w:val="00D877C8"/>
    <w:rsid w:val="00D94587"/>
    <w:rsid w:val="00DB367F"/>
    <w:rsid w:val="00DD201B"/>
    <w:rsid w:val="00DF0C86"/>
    <w:rsid w:val="00DF7ECE"/>
    <w:rsid w:val="00E05A4E"/>
    <w:rsid w:val="00E12B8F"/>
    <w:rsid w:val="00E369A1"/>
    <w:rsid w:val="00E572A4"/>
    <w:rsid w:val="00E77D55"/>
    <w:rsid w:val="00EA769F"/>
    <w:rsid w:val="00EB15F4"/>
    <w:rsid w:val="00EE771C"/>
    <w:rsid w:val="00EF450D"/>
    <w:rsid w:val="00EF647D"/>
    <w:rsid w:val="00F017F5"/>
    <w:rsid w:val="00F20BD1"/>
    <w:rsid w:val="00F52A33"/>
    <w:rsid w:val="00F66825"/>
    <w:rsid w:val="00F95371"/>
    <w:rsid w:val="00FB2F1E"/>
    <w:rsid w:val="00FB5965"/>
    <w:rsid w:val="00FE18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6C2F4"/>
  <w15:docId w15:val="{9B05FAC2-B4B4-4430-8B0C-7AD020B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6904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73E86"/>
    <w:pPr>
      <w:tabs>
        <w:tab w:val="center" w:pos="4536"/>
        <w:tab w:val="right" w:pos="9072"/>
      </w:tabs>
      <w:spacing w:after="0" w:line="240" w:lineRule="auto"/>
    </w:pPr>
  </w:style>
  <w:style w:type="character" w:customStyle="1" w:styleId="lfejChar">
    <w:name w:val="Élőfej Char"/>
    <w:basedOn w:val="Bekezdsalapbettpusa"/>
    <w:link w:val="lfej"/>
    <w:uiPriority w:val="99"/>
    <w:rsid w:val="00C73E86"/>
  </w:style>
  <w:style w:type="paragraph" w:styleId="llb">
    <w:name w:val="footer"/>
    <w:basedOn w:val="Norml"/>
    <w:link w:val="llbChar"/>
    <w:uiPriority w:val="99"/>
    <w:unhideWhenUsed/>
    <w:rsid w:val="00C73E86"/>
    <w:pPr>
      <w:tabs>
        <w:tab w:val="center" w:pos="4536"/>
        <w:tab w:val="right" w:pos="9072"/>
      </w:tabs>
      <w:spacing w:after="0" w:line="240" w:lineRule="auto"/>
    </w:pPr>
  </w:style>
  <w:style w:type="character" w:customStyle="1" w:styleId="llbChar">
    <w:name w:val="Élőláb Char"/>
    <w:basedOn w:val="Bekezdsalapbettpusa"/>
    <w:link w:val="llb"/>
    <w:uiPriority w:val="99"/>
    <w:rsid w:val="00C73E86"/>
  </w:style>
  <w:style w:type="paragraph" w:styleId="Buborkszveg">
    <w:name w:val="Balloon Text"/>
    <w:basedOn w:val="Norml"/>
    <w:link w:val="BuborkszvegChar"/>
    <w:uiPriority w:val="99"/>
    <w:semiHidden/>
    <w:unhideWhenUsed/>
    <w:rsid w:val="00C73E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3E86"/>
    <w:rPr>
      <w:rFonts w:ascii="Tahoma" w:hAnsi="Tahoma" w:cs="Tahoma"/>
      <w:sz w:val="16"/>
      <w:szCs w:val="16"/>
    </w:rPr>
  </w:style>
  <w:style w:type="table" w:styleId="Rcsostblzat">
    <w:name w:val="Table Grid"/>
    <w:basedOn w:val="Normltblzat"/>
    <w:uiPriority w:val="59"/>
    <w:rsid w:val="00C7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109DA"/>
    <w:rPr>
      <w:color w:val="0000FF" w:themeColor="hyperlink"/>
      <w:u w:val="single"/>
    </w:rPr>
  </w:style>
  <w:style w:type="paragraph" w:styleId="Szvegtrzs">
    <w:name w:val="Body Text"/>
    <w:basedOn w:val="Norml"/>
    <w:link w:val="SzvegtrzsChar"/>
    <w:uiPriority w:val="99"/>
    <w:rsid w:val="00C3684A"/>
    <w:pPr>
      <w:suppressAutoHyphens/>
      <w:spacing w:after="0" w:line="240" w:lineRule="auto"/>
      <w:jc w:val="both"/>
    </w:pPr>
    <w:rPr>
      <w:rFonts w:ascii="Arial" w:eastAsia="Times New Roman" w:hAnsi="Arial" w:cs="Arial"/>
      <w:sz w:val="24"/>
      <w:szCs w:val="24"/>
      <w:lang w:eastAsia="ar-SA"/>
    </w:rPr>
  </w:style>
  <w:style w:type="character" w:customStyle="1" w:styleId="SzvegtrzsChar">
    <w:name w:val="Szövegtörzs Char"/>
    <w:basedOn w:val="Bekezdsalapbettpusa"/>
    <w:link w:val="Szvegtrzs"/>
    <w:uiPriority w:val="99"/>
    <w:rsid w:val="00C3684A"/>
    <w:rPr>
      <w:rFonts w:ascii="Arial" w:eastAsia="Times New Roman" w:hAnsi="Arial" w:cs="Arial"/>
      <w:sz w:val="24"/>
      <w:szCs w:val="24"/>
      <w:lang w:eastAsia="ar-SA"/>
    </w:rPr>
  </w:style>
  <w:style w:type="character" w:customStyle="1" w:styleId="Cmsor2Char">
    <w:name w:val="Címsor 2 Char"/>
    <w:basedOn w:val="Bekezdsalapbettpusa"/>
    <w:link w:val="Cmsor2"/>
    <w:uiPriority w:val="9"/>
    <w:rsid w:val="006904F6"/>
    <w:rPr>
      <w:rFonts w:asciiTheme="majorHAnsi" w:eastAsiaTheme="majorEastAsia" w:hAnsiTheme="majorHAnsi" w:cstheme="majorBidi"/>
      <w:color w:val="365F91" w:themeColor="accent1" w:themeShade="BF"/>
      <w:sz w:val="26"/>
      <w:szCs w:val="26"/>
    </w:rPr>
  </w:style>
  <w:style w:type="paragraph" w:styleId="Listaszerbekezds">
    <w:name w:val="List Paragraph"/>
    <w:basedOn w:val="Norml"/>
    <w:uiPriority w:val="34"/>
    <w:qFormat/>
    <w:rsid w:val="008B4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436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1343125202">
              <w:marLeft w:val="0"/>
              <w:marRight w:val="0"/>
              <w:marTop w:val="0"/>
              <w:marBottom w:val="0"/>
              <w:divBdr>
                <w:top w:val="none" w:sz="0" w:space="0" w:color="auto"/>
                <w:left w:val="none" w:sz="0" w:space="0" w:color="auto"/>
                <w:bottom w:val="none" w:sz="0" w:space="0" w:color="auto"/>
                <w:right w:val="none" w:sz="0" w:space="0" w:color="auto"/>
              </w:divBdr>
              <w:divsChild>
                <w:div w:id="19231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5394">
      <w:bodyDiv w:val="1"/>
      <w:marLeft w:val="0"/>
      <w:marRight w:val="0"/>
      <w:marTop w:val="0"/>
      <w:marBottom w:val="0"/>
      <w:divBdr>
        <w:top w:val="none" w:sz="0" w:space="0" w:color="auto"/>
        <w:left w:val="none" w:sz="0" w:space="0" w:color="auto"/>
        <w:bottom w:val="none" w:sz="0" w:space="0" w:color="auto"/>
        <w:right w:val="none" w:sz="0" w:space="0" w:color="auto"/>
      </w:divBdr>
      <w:divsChild>
        <w:div w:id="89084271">
          <w:marLeft w:val="0"/>
          <w:marRight w:val="0"/>
          <w:marTop w:val="0"/>
          <w:marBottom w:val="0"/>
          <w:divBdr>
            <w:top w:val="none" w:sz="0" w:space="0" w:color="auto"/>
            <w:left w:val="none" w:sz="0" w:space="0" w:color="auto"/>
            <w:bottom w:val="none" w:sz="0" w:space="0" w:color="auto"/>
            <w:right w:val="none" w:sz="0" w:space="0" w:color="auto"/>
          </w:divBdr>
          <w:divsChild>
            <w:div w:id="736365142">
              <w:marLeft w:val="0"/>
              <w:marRight w:val="0"/>
              <w:marTop w:val="0"/>
              <w:marBottom w:val="0"/>
              <w:divBdr>
                <w:top w:val="none" w:sz="0" w:space="0" w:color="auto"/>
                <w:left w:val="none" w:sz="0" w:space="0" w:color="auto"/>
                <w:bottom w:val="none" w:sz="0" w:space="0" w:color="auto"/>
                <w:right w:val="none" w:sz="0" w:space="0" w:color="auto"/>
              </w:divBdr>
              <w:divsChild>
                <w:div w:id="5524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9070">
      <w:bodyDiv w:val="1"/>
      <w:marLeft w:val="0"/>
      <w:marRight w:val="0"/>
      <w:marTop w:val="0"/>
      <w:marBottom w:val="0"/>
      <w:divBdr>
        <w:top w:val="none" w:sz="0" w:space="0" w:color="auto"/>
        <w:left w:val="none" w:sz="0" w:space="0" w:color="auto"/>
        <w:bottom w:val="none" w:sz="0" w:space="0" w:color="auto"/>
        <w:right w:val="none" w:sz="0" w:space="0" w:color="auto"/>
      </w:divBdr>
    </w:div>
    <w:div w:id="19743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kcinainfo.gov.h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methlaci1969@gmail.com" TargetMode="External"/><Relationship Id="rId4" Type="http://schemas.openxmlformats.org/officeDocument/2006/relationships/webSettings" Target="webSettings.xml"/><Relationship Id="rId9" Type="http://schemas.openxmlformats.org/officeDocument/2006/relationships/hyperlink" Target="mailto:nemethlaci1969@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DD6F-51AF-4B66-BBC3-F130CC43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2500</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Cofe</cp:lastModifiedBy>
  <cp:revision>4</cp:revision>
  <cp:lastPrinted>2021-08-18T07:27:00Z</cp:lastPrinted>
  <dcterms:created xsi:type="dcterms:W3CDTF">2021-08-18T07:33:00Z</dcterms:created>
  <dcterms:modified xsi:type="dcterms:W3CDTF">2021-08-18T11:56:00Z</dcterms:modified>
</cp:coreProperties>
</file>